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D92B2" w14:textId="7AF51736" w:rsidR="008A3267" w:rsidRDefault="00000000">
      <w:pPr>
        <w:rPr>
          <w:rFonts w:ascii="Times New Roman" w:eastAsia="方正黑体_GBK" w:hAnsi="Times New Roman" w:cs="Times New Roman"/>
          <w:b/>
          <w:bCs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Times New Roman"/>
          <w:b/>
          <w:bCs/>
          <w:kern w:val="0"/>
          <w:sz w:val="32"/>
          <w:szCs w:val="32"/>
          <w:lang w:eastAsia="zh-Hans" w:bidi="ar"/>
        </w:rPr>
        <w:t>附件</w:t>
      </w:r>
      <w:r>
        <w:rPr>
          <w:rFonts w:ascii="Times New Roman" w:eastAsia="方正黑体_GBK" w:hAnsi="Times New Roman" w:cs="Times New Roman"/>
          <w:b/>
          <w:bCs/>
          <w:kern w:val="0"/>
          <w:sz w:val="32"/>
          <w:szCs w:val="32"/>
          <w:lang w:bidi="ar"/>
        </w:rPr>
        <w:t>2</w:t>
      </w:r>
    </w:p>
    <w:p w14:paraId="2B21B6A5" w14:textId="77777777" w:rsidR="008A3267" w:rsidRDefault="008A3267">
      <w:pPr>
        <w:spacing w:line="620" w:lineRule="exact"/>
        <w:ind w:firstLineChars="200" w:firstLine="883"/>
        <w:rPr>
          <w:rFonts w:ascii="Times New Roman" w:eastAsia="方正小标宋_GBK" w:hAnsi="Times New Roman" w:cs="Times New Roman"/>
          <w:b/>
          <w:bCs/>
          <w:kern w:val="0"/>
          <w:sz w:val="44"/>
          <w:szCs w:val="44"/>
          <w:lang w:bidi="ar"/>
        </w:rPr>
      </w:pPr>
    </w:p>
    <w:p w14:paraId="476894B5" w14:textId="77777777" w:rsidR="008A3267" w:rsidRDefault="00000000">
      <w:pPr>
        <w:spacing w:line="620" w:lineRule="exact"/>
        <w:jc w:val="center"/>
        <w:rPr>
          <w:rFonts w:ascii="Times New Roman" w:eastAsia="方正小标宋_GBK" w:hAnsi="Times New Roman" w:cs="Times New Roman"/>
          <w:b/>
          <w:bCs/>
          <w:sz w:val="44"/>
          <w:szCs w:val="44"/>
          <w:lang w:eastAsia="zh-Hans"/>
        </w:rPr>
      </w:pPr>
      <w:r>
        <w:rPr>
          <w:rFonts w:ascii="Times New Roman" w:eastAsia="方正小标宋_GBK" w:hAnsi="Times New Roman" w:cs="Times New Roman"/>
          <w:b/>
          <w:bCs/>
          <w:sz w:val="44"/>
          <w:szCs w:val="44"/>
          <w:lang w:eastAsia="zh-Hans"/>
        </w:rPr>
        <w:t>个人承诺书</w:t>
      </w:r>
    </w:p>
    <w:p w14:paraId="121DC982" w14:textId="77777777" w:rsidR="008A3267" w:rsidRDefault="008A3267">
      <w:pPr>
        <w:widowControl/>
        <w:spacing w:line="620" w:lineRule="exact"/>
        <w:ind w:firstLineChars="200" w:firstLine="643"/>
        <w:rPr>
          <w:rFonts w:ascii="Times New Roman" w:eastAsia="仿宋" w:hAnsi="Times New Roman" w:cs="Times New Roman"/>
          <w:b/>
          <w:bCs/>
          <w:kern w:val="0"/>
          <w:sz w:val="32"/>
          <w:szCs w:val="32"/>
          <w:lang w:bidi="ar"/>
        </w:rPr>
      </w:pPr>
    </w:p>
    <w:p w14:paraId="1BC84D55" w14:textId="77777777" w:rsidR="008A3267" w:rsidRDefault="00000000">
      <w:pPr>
        <w:widowControl/>
        <w:spacing w:line="620" w:lineRule="exact"/>
        <w:ind w:firstLineChars="200" w:firstLine="643"/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bidi="ar"/>
        </w:rPr>
      </w:pPr>
      <w:r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bidi="ar"/>
        </w:rPr>
        <w:t>本人郑重承诺，在本次应聘中诚实守信，各类信息如实填写，本人提供的各类证书、业绩成果等材料真实、准确、有效。如有任何不实、弄虚作假或违反法律法规的行为，自愿承担相关责任，并按有关规定接受处理。</w:t>
      </w:r>
    </w:p>
    <w:p w14:paraId="6E4B65D5" w14:textId="77777777" w:rsidR="008A3267" w:rsidRDefault="008A3267">
      <w:pPr>
        <w:numPr>
          <w:ilvl w:val="255"/>
          <w:numId w:val="0"/>
        </w:numPr>
        <w:spacing w:line="620" w:lineRule="exact"/>
        <w:ind w:firstLineChars="200" w:firstLine="643"/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bidi="ar"/>
        </w:rPr>
      </w:pPr>
    </w:p>
    <w:p w14:paraId="5D8E7FCF" w14:textId="77777777" w:rsidR="008A3267" w:rsidRDefault="008A3267">
      <w:pPr>
        <w:numPr>
          <w:ilvl w:val="255"/>
          <w:numId w:val="0"/>
        </w:numPr>
        <w:spacing w:line="620" w:lineRule="exact"/>
        <w:ind w:firstLineChars="200" w:firstLine="643"/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bidi="ar"/>
        </w:rPr>
      </w:pPr>
    </w:p>
    <w:p w14:paraId="3ECA038A" w14:textId="77777777" w:rsidR="008A3267" w:rsidRDefault="00000000">
      <w:pPr>
        <w:widowControl/>
        <w:spacing w:line="620" w:lineRule="exact"/>
        <w:ind w:firstLineChars="200" w:firstLine="643"/>
        <w:jc w:val="center"/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bidi="ar"/>
        </w:rPr>
      </w:pPr>
      <w:r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bidi="ar"/>
        </w:rPr>
        <w:t xml:space="preserve">                 </w:t>
      </w:r>
      <w:r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bidi="ar"/>
        </w:rPr>
        <w:t>承诺人（签字）：</w:t>
      </w:r>
    </w:p>
    <w:p w14:paraId="66F688B7" w14:textId="77777777" w:rsidR="008A3267" w:rsidRDefault="00000000">
      <w:pPr>
        <w:widowControl/>
        <w:spacing w:line="620" w:lineRule="exact"/>
        <w:ind w:firstLineChars="200" w:firstLine="643"/>
        <w:jc w:val="center"/>
        <w:rPr>
          <w:rFonts w:ascii="Times New Roman" w:hAnsi="Times New Roman"/>
          <w:b/>
          <w:bCs/>
        </w:rPr>
      </w:pPr>
      <w:r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bidi="ar"/>
        </w:rPr>
        <w:t xml:space="preserve">                     </w:t>
      </w:r>
      <w:r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bidi="ar"/>
        </w:rPr>
        <w:t>日期：</w:t>
      </w:r>
      <w:r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bidi="ar"/>
        </w:rPr>
        <w:t xml:space="preserve">    </w:t>
      </w:r>
      <w:r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bidi="ar"/>
        </w:rPr>
        <w:t>年</w:t>
      </w:r>
      <w:r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bidi="ar"/>
        </w:rPr>
        <w:t xml:space="preserve">  </w:t>
      </w:r>
      <w:r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bidi="ar"/>
        </w:rPr>
        <w:t>月</w:t>
      </w:r>
      <w:r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bidi="ar"/>
        </w:rPr>
        <w:t xml:space="preserve">  </w:t>
      </w:r>
      <w:r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bidi="ar"/>
        </w:rPr>
        <w:t>日</w:t>
      </w:r>
      <w:r>
        <w:rPr>
          <w:rFonts w:ascii="Times New Roman" w:eastAsia="方正仿宋_GBK" w:hAnsi="Times New Roman" w:cs="Times New Roman"/>
          <w:b/>
          <w:bCs/>
          <w:kern w:val="0"/>
          <w:sz w:val="32"/>
          <w:szCs w:val="32"/>
          <w:lang w:bidi="ar"/>
        </w:rPr>
        <w:t xml:space="preserve"> </w:t>
      </w:r>
    </w:p>
    <w:p w14:paraId="1AE7CE8B" w14:textId="77777777" w:rsidR="008A3267" w:rsidRDefault="008A3267">
      <w:pPr>
        <w:pStyle w:val="BodyTextIndent2"/>
        <w:spacing w:after="0" w:line="620" w:lineRule="exact"/>
        <w:rPr>
          <w:rFonts w:ascii="Times New Roman" w:hAnsi="Times New Roman"/>
          <w:b/>
          <w:bCs/>
        </w:rPr>
      </w:pPr>
    </w:p>
    <w:p w14:paraId="49EB59DA" w14:textId="77777777" w:rsidR="008A3267" w:rsidRDefault="008A3267">
      <w:pPr>
        <w:pStyle w:val="BodyTextIndent2"/>
        <w:spacing w:after="0" w:line="620" w:lineRule="exact"/>
        <w:rPr>
          <w:rFonts w:ascii="Times New Roman" w:hAnsi="Times New Roman"/>
          <w:b/>
          <w:bCs/>
        </w:rPr>
      </w:pPr>
    </w:p>
    <w:p w14:paraId="64E2D23D" w14:textId="77777777" w:rsidR="008A3267" w:rsidRDefault="008A3267">
      <w:pPr>
        <w:spacing w:line="560" w:lineRule="exact"/>
        <w:ind w:firstLineChars="200" w:firstLine="602"/>
        <w:jc w:val="left"/>
        <w:rPr>
          <w:rFonts w:ascii="黑体" w:eastAsia="黑体" w:hAnsi="黑体" w:cs="黑体" w:hint="eastAsia"/>
          <w:b/>
          <w:bCs/>
          <w:sz w:val="30"/>
          <w:szCs w:val="30"/>
        </w:rPr>
      </w:pPr>
    </w:p>
    <w:p w14:paraId="6CA86A64" w14:textId="77777777" w:rsidR="008A3267" w:rsidRDefault="008A3267">
      <w:pPr>
        <w:overflowPunct w:val="0"/>
        <w:adjustRightInd w:val="0"/>
        <w:snapToGrid w:val="0"/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bCs/>
          <w:kern w:val="0"/>
          <w:sz w:val="32"/>
          <w:szCs w:val="32"/>
          <w:lang w:bidi="ar"/>
        </w:rPr>
      </w:pPr>
    </w:p>
    <w:p w14:paraId="14065E50" w14:textId="77777777" w:rsidR="008A3267" w:rsidRDefault="008A3267">
      <w:pPr>
        <w:spacing w:line="560" w:lineRule="exact"/>
        <w:jc w:val="right"/>
        <w:rPr>
          <w:rFonts w:ascii="Times New Roman" w:eastAsia="方正仿宋_GB2312" w:hAnsi="Times New Roman" w:cs="Times New Roman"/>
          <w:b/>
          <w:bCs/>
          <w:sz w:val="30"/>
          <w:szCs w:val="30"/>
        </w:rPr>
      </w:pPr>
    </w:p>
    <w:sectPr w:rsidR="008A3267">
      <w:footerReference w:type="even" r:id="rId8"/>
      <w:footerReference w:type="default" r:id="rId9"/>
      <w:pgSz w:w="11906" w:h="16838"/>
      <w:pgMar w:top="2098" w:right="1474" w:bottom="1984" w:left="1587" w:header="851" w:footer="141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499A1" w14:textId="77777777" w:rsidR="004970F3" w:rsidRDefault="004970F3">
      <w:r>
        <w:separator/>
      </w:r>
    </w:p>
  </w:endnote>
  <w:endnote w:type="continuationSeparator" w:id="0">
    <w:p w14:paraId="7960BFB6" w14:textId="77777777" w:rsidR="004970F3" w:rsidRDefault="0049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1" w:subsetted="1" w:fontKey="{D55E13CD-249C-44B9-B7B2-1A6372488AFA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2" w:subsetted="1" w:fontKey="{1D0406DF-B8E6-4437-BC0B-BDDF12BF26B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3" w:subsetted="1" w:fontKey="{86460360-175B-4D77-80FF-B77638604DCA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C29B" w14:textId="77777777" w:rsidR="008A3267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CF4AE3" wp14:editId="10789E24">
              <wp:simplePos x="0" y="0"/>
              <wp:positionH relativeFrom="margin">
                <wp:posOffset>63500</wp:posOffset>
              </wp:positionH>
              <wp:positionV relativeFrom="paragraph">
                <wp:posOffset>-186055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312870" w14:textId="77777777" w:rsidR="008A3267" w:rsidRDefault="00000000">
                          <w:pPr>
                            <w:pStyle w:val="a6"/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F4AE3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5pt;margin-top:-14.6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" filled="f" stroked="f" strokeweight=".5pt">
              <v:textbox style="mso-fit-shape-to-text:t" inset="0,0,0,0">
                <w:txbxContent>
                  <w:p w14:paraId="72312870" w14:textId="77777777" w:rsidR="008A3267" w:rsidRDefault="00000000">
                    <w:pPr>
                      <w:pStyle w:val="a6"/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58B3" w14:textId="77777777" w:rsidR="008A3267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577CFA" wp14:editId="7D6281F8">
              <wp:simplePos x="0" y="0"/>
              <wp:positionH relativeFrom="margin">
                <wp:posOffset>4939030</wp:posOffset>
              </wp:positionH>
              <wp:positionV relativeFrom="paragraph">
                <wp:posOffset>-205740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8561A4" w14:textId="77777777" w:rsidR="008A3267" w:rsidRDefault="00000000">
                          <w:pPr>
                            <w:pStyle w:val="a6"/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77CF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388.9pt;margin-top:-16.2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" filled="f" stroked="f" strokeweight=".5pt">
              <v:textbox style="mso-fit-shape-to-text:t" inset="0,0,0,0">
                <w:txbxContent>
                  <w:p w14:paraId="458561A4" w14:textId="77777777" w:rsidR="008A3267" w:rsidRDefault="00000000">
                    <w:pPr>
                      <w:pStyle w:val="a6"/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FAD68" w14:textId="77777777" w:rsidR="004970F3" w:rsidRDefault="004970F3">
      <w:r>
        <w:separator/>
      </w:r>
    </w:p>
  </w:footnote>
  <w:footnote w:type="continuationSeparator" w:id="0">
    <w:p w14:paraId="0E4C42A6" w14:textId="77777777" w:rsidR="004970F3" w:rsidRDefault="004970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RmZTU4OWEzN2VmYjc5NThmZjI4YmQ3MTI5M2Y0MGIifQ=="/>
  </w:docVars>
  <w:rsids>
    <w:rsidRoot w:val="0E544C9D"/>
    <w:rsid w:val="0016250C"/>
    <w:rsid w:val="004970F3"/>
    <w:rsid w:val="004D686F"/>
    <w:rsid w:val="00522D1D"/>
    <w:rsid w:val="007C717F"/>
    <w:rsid w:val="008A3267"/>
    <w:rsid w:val="00B0373C"/>
    <w:rsid w:val="00D7746F"/>
    <w:rsid w:val="00E4524E"/>
    <w:rsid w:val="01A90B59"/>
    <w:rsid w:val="01D803E5"/>
    <w:rsid w:val="01E32192"/>
    <w:rsid w:val="02065559"/>
    <w:rsid w:val="021E334F"/>
    <w:rsid w:val="032B38E6"/>
    <w:rsid w:val="03607F3C"/>
    <w:rsid w:val="03D1158F"/>
    <w:rsid w:val="03DD0D5B"/>
    <w:rsid w:val="03ED05FD"/>
    <w:rsid w:val="046E3282"/>
    <w:rsid w:val="04FF3EDA"/>
    <w:rsid w:val="05C475BB"/>
    <w:rsid w:val="05D1306F"/>
    <w:rsid w:val="05E0020A"/>
    <w:rsid w:val="0660735B"/>
    <w:rsid w:val="06B1533D"/>
    <w:rsid w:val="07013D1F"/>
    <w:rsid w:val="074D3623"/>
    <w:rsid w:val="07C058F1"/>
    <w:rsid w:val="08A904FF"/>
    <w:rsid w:val="08B7634F"/>
    <w:rsid w:val="08D51B22"/>
    <w:rsid w:val="09455BA6"/>
    <w:rsid w:val="09DA712A"/>
    <w:rsid w:val="0AA417AC"/>
    <w:rsid w:val="0B2430EF"/>
    <w:rsid w:val="0B3B3F74"/>
    <w:rsid w:val="0B7076A8"/>
    <w:rsid w:val="0B98567B"/>
    <w:rsid w:val="0C360385"/>
    <w:rsid w:val="0C44293F"/>
    <w:rsid w:val="0C562737"/>
    <w:rsid w:val="0D0277E6"/>
    <w:rsid w:val="0D29112E"/>
    <w:rsid w:val="0D8E6743"/>
    <w:rsid w:val="0DB5782C"/>
    <w:rsid w:val="0DBC505E"/>
    <w:rsid w:val="0DE72B82"/>
    <w:rsid w:val="0E345375"/>
    <w:rsid w:val="0E544C9D"/>
    <w:rsid w:val="0EC276C3"/>
    <w:rsid w:val="0F57773A"/>
    <w:rsid w:val="0FA91612"/>
    <w:rsid w:val="103D3FFB"/>
    <w:rsid w:val="106F0166"/>
    <w:rsid w:val="111B64C0"/>
    <w:rsid w:val="11443A95"/>
    <w:rsid w:val="117C1CD6"/>
    <w:rsid w:val="1208425E"/>
    <w:rsid w:val="121D1E44"/>
    <w:rsid w:val="12267AD6"/>
    <w:rsid w:val="12CD1ABC"/>
    <w:rsid w:val="13304F8B"/>
    <w:rsid w:val="13B642FE"/>
    <w:rsid w:val="13B90773"/>
    <w:rsid w:val="149D4D5A"/>
    <w:rsid w:val="14EE3E72"/>
    <w:rsid w:val="15406575"/>
    <w:rsid w:val="16526F8E"/>
    <w:rsid w:val="16BC60CF"/>
    <w:rsid w:val="171E3C64"/>
    <w:rsid w:val="17C32456"/>
    <w:rsid w:val="17D11C8B"/>
    <w:rsid w:val="186F7AE7"/>
    <w:rsid w:val="188B3FAB"/>
    <w:rsid w:val="19173FB9"/>
    <w:rsid w:val="19371ACB"/>
    <w:rsid w:val="19434886"/>
    <w:rsid w:val="199B3677"/>
    <w:rsid w:val="19E65A56"/>
    <w:rsid w:val="1A372CFF"/>
    <w:rsid w:val="1A383CBF"/>
    <w:rsid w:val="1A493720"/>
    <w:rsid w:val="1A4A0D37"/>
    <w:rsid w:val="1A7024D2"/>
    <w:rsid w:val="1AA11864"/>
    <w:rsid w:val="1B886580"/>
    <w:rsid w:val="1B8D1DE8"/>
    <w:rsid w:val="1BA52E18"/>
    <w:rsid w:val="1BEC2FB3"/>
    <w:rsid w:val="1C644962"/>
    <w:rsid w:val="1C7F74F3"/>
    <w:rsid w:val="1CBA6C0D"/>
    <w:rsid w:val="1D8E280B"/>
    <w:rsid w:val="1DDA6E3B"/>
    <w:rsid w:val="1E9B07F5"/>
    <w:rsid w:val="1EAD3DD8"/>
    <w:rsid w:val="1F244B90"/>
    <w:rsid w:val="1FA5481F"/>
    <w:rsid w:val="201E635F"/>
    <w:rsid w:val="204D3A58"/>
    <w:rsid w:val="21C32917"/>
    <w:rsid w:val="21C45BE8"/>
    <w:rsid w:val="22A650E4"/>
    <w:rsid w:val="22BE6D2B"/>
    <w:rsid w:val="23382D93"/>
    <w:rsid w:val="237868DC"/>
    <w:rsid w:val="243173F7"/>
    <w:rsid w:val="243A6885"/>
    <w:rsid w:val="24482D50"/>
    <w:rsid w:val="24BB329D"/>
    <w:rsid w:val="256C64F7"/>
    <w:rsid w:val="25F97EB4"/>
    <w:rsid w:val="27477C65"/>
    <w:rsid w:val="27A442C3"/>
    <w:rsid w:val="27AE39D3"/>
    <w:rsid w:val="287C746C"/>
    <w:rsid w:val="288527C5"/>
    <w:rsid w:val="289C7B0E"/>
    <w:rsid w:val="28F9286B"/>
    <w:rsid w:val="29E26A44"/>
    <w:rsid w:val="2AF70DC4"/>
    <w:rsid w:val="2B116592"/>
    <w:rsid w:val="2B3B360F"/>
    <w:rsid w:val="2B5346DB"/>
    <w:rsid w:val="2B7B5151"/>
    <w:rsid w:val="2B8F2F14"/>
    <w:rsid w:val="2BA256A1"/>
    <w:rsid w:val="2BFB2D9E"/>
    <w:rsid w:val="2C346AAC"/>
    <w:rsid w:val="2C635E89"/>
    <w:rsid w:val="2C654E43"/>
    <w:rsid w:val="2C932FD6"/>
    <w:rsid w:val="2C954FA0"/>
    <w:rsid w:val="2CB76CC5"/>
    <w:rsid w:val="2D5B1D46"/>
    <w:rsid w:val="2D6328D6"/>
    <w:rsid w:val="2EAF6A86"/>
    <w:rsid w:val="2EEB0EA8"/>
    <w:rsid w:val="2F263B51"/>
    <w:rsid w:val="2F2E1BD3"/>
    <w:rsid w:val="2F5E78CC"/>
    <w:rsid w:val="2FD9098F"/>
    <w:rsid w:val="30A367D5"/>
    <w:rsid w:val="31230DCD"/>
    <w:rsid w:val="31366C79"/>
    <w:rsid w:val="3267532F"/>
    <w:rsid w:val="33356B95"/>
    <w:rsid w:val="33463363"/>
    <w:rsid w:val="3355763D"/>
    <w:rsid w:val="335A5C61"/>
    <w:rsid w:val="337268AB"/>
    <w:rsid w:val="357D1550"/>
    <w:rsid w:val="357D1F49"/>
    <w:rsid w:val="38060B00"/>
    <w:rsid w:val="38180C8F"/>
    <w:rsid w:val="38C8225A"/>
    <w:rsid w:val="38F62728"/>
    <w:rsid w:val="390037A2"/>
    <w:rsid w:val="39BD1693"/>
    <w:rsid w:val="3A7C1BE1"/>
    <w:rsid w:val="3A971EE4"/>
    <w:rsid w:val="3B4F5BFA"/>
    <w:rsid w:val="3C6412B4"/>
    <w:rsid w:val="3CE60F00"/>
    <w:rsid w:val="3D6C3AFB"/>
    <w:rsid w:val="3E80785E"/>
    <w:rsid w:val="3F104BA9"/>
    <w:rsid w:val="3F7F7B16"/>
    <w:rsid w:val="3FA96941"/>
    <w:rsid w:val="40827192"/>
    <w:rsid w:val="409C6251"/>
    <w:rsid w:val="40EA72DD"/>
    <w:rsid w:val="40FB589B"/>
    <w:rsid w:val="41662610"/>
    <w:rsid w:val="41E579D9"/>
    <w:rsid w:val="42052465"/>
    <w:rsid w:val="42E47C90"/>
    <w:rsid w:val="437C4311"/>
    <w:rsid w:val="44260BFA"/>
    <w:rsid w:val="44307631"/>
    <w:rsid w:val="44683FF6"/>
    <w:rsid w:val="448C49B8"/>
    <w:rsid w:val="44C33ACC"/>
    <w:rsid w:val="44C66959"/>
    <w:rsid w:val="450571E8"/>
    <w:rsid w:val="45D67D64"/>
    <w:rsid w:val="464C0026"/>
    <w:rsid w:val="467C54C9"/>
    <w:rsid w:val="46AF4534"/>
    <w:rsid w:val="46D30747"/>
    <w:rsid w:val="476E57FE"/>
    <w:rsid w:val="48703FE7"/>
    <w:rsid w:val="48D52555"/>
    <w:rsid w:val="494A567D"/>
    <w:rsid w:val="49731136"/>
    <w:rsid w:val="497C50C6"/>
    <w:rsid w:val="49A4625C"/>
    <w:rsid w:val="4A52149E"/>
    <w:rsid w:val="4AAE7501"/>
    <w:rsid w:val="4BA37A95"/>
    <w:rsid w:val="4BA94EFF"/>
    <w:rsid w:val="4BEF76EC"/>
    <w:rsid w:val="4C746529"/>
    <w:rsid w:val="4D341814"/>
    <w:rsid w:val="4D627775"/>
    <w:rsid w:val="4D986247"/>
    <w:rsid w:val="4DBF4E07"/>
    <w:rsid w:val="4DC47FB0"/>
    <w:rsid w:val="4EA2737D"/>
    <w:rsid w:val="4EA32C35"/>
    <w:rsid w:val="4EA53C12"/>
    <w:rsid w:val="4EDB141E"/>
    <w:rsid w:val="4EDF2227"/>
    <w:rsid w:val="4F0C47F7"/>
    <w:rsid w:val="4F17224E"/>
    <w:rsid w:val="4F7423AB"/>
    <w:rsid w:val="4FE37D41"/>
    <w:rsid w:val="4FE55717"/>
    <w:rsid w:val="4FFF25AD"/>
    <w:rsid w:val="50F27261"/>
    <w:rsid w:val="51175207"/>
    <w:rsid w:val="51542485"/>
    <w:rsid w:val="517917A5"/>
    <w:rsid w:val="520A6AE7"/>
    <w:rsid w:val="52993A23"/>
    <w:rsid w:val="52E52F93"/>
    <w:rsid w:val="530A3743"/>
    <w:rsid w:val="530D6D8F"/>
    <w:rsid w:val="5314478E"/>
    <w:rsid w:val="535876EC"/>
    <w:rsid w:val="53591FD4"/>
    <w:rsid w:val="53E73A84"/>
    <w:rsid w:val="544C3A6C"/>
    <w:rsid w:val="54BA4CF5"/>
    <w:rsid w:val="554A0B9A"/>
    <w:rsid w:val="56535401"/>
    <w:rsid w:val="56593935"/>
    <w:rsid w:val="56837655"/>
    <w:rsid w:val="57597E5D"/>
    <w:rsid w:val="576D42A0"/>
    <w:rsid w:val="58067F76"/>
    <w:rsid w:val="58A626AF"/>
    <w:rsid w:val="591F3274"/>
    <w:rsid w:val="597F2048"/>
    <w:rsid w:val="59A55F73"/>
    <w:rsid w:val="59DB3743"/>
    <w:rsid w:val="59F07326"/>
    <w:rsid w:val="5A0E1D6B"/>
    <w:rsid w:val="5A160DB9"/>
    <w:rsid w:val="5A38138B"/>
    <w:rsid w:val="5A9D5BC4"/>
    <w:rsid w:val="5ACB7C5C"/>
    <w:rsid w:val="5B320386"/>
    <w:rsid w:val="5BAB42F5"/>
    <w:rsid w:val="5BBD78FA"/>
    <w:rsid w:val="5CA81A2F"/>
    <w:rsid w:val="5CE3177F"/>
    <w:rsid w:val="5D371B9D"/>
    <w:rsid w:val="5DCF1811"/>
    <w:rsid w:val="5DF11787"/>
    <w:rsid w:val="5E2A2EEB"/>
    <w:rsid w:val="5ECD12FA"/>
    <w:rsid w:val="5F1D65AC"/>
    <w:rsid w:val="5FBA3DFB"/>
    <w:rsid w:val="5FDD7715"/>
    <w:rsid w:val="5FEB0458"/>
    <w:rsid w:val="60195F5B"/>
    <w:rsid w:val="60483AFC"/>
    <w:rsid w:val="60584372"/>
    <w:rsid w:val="61946EA3"/>
    <w:rsid w:val="6194783C"/>
    <w:rsid w:val="61F73A6C"/>
    <w:rsid w:val="621B3277"/>
    <w:rsid w:val="62E737F0"/>
    <w:rsid w:val="630E5203"/>
    <w:rsid w:val="631F28F3"/>
    <w:rsid w:val="63487DBF"/>
    <w:rsid w:val="63CD2DB2"/>
    <w:rsid w:val="646115BE"/>
    <w:rsid w:val="64DC3F49"/>
    <w:rsid w:val="65E10333"/>
    <w:rsid w:val="665F74AA"/>
    <w:rsid w:val="66A202A8"/>
    <w:rsid w:val="66E27C90"/>
    <w:rsid w:val="6734451C"/>
    <w:rsid w:val="67D24675"/>
    <w:rsid w:val="689C2C37"/>
    <w:rsid w:val="689F3A77"/>
    <w:rsid w:val="68C61A62"/>
    <w:rsid w:val="68E800F8"/>
    <w:rsid w:val="6930089C"/>
    <w:rsid w:val="6A89513B"/>
    <w:rsid w:val="6A8D0A8A"/>
    <w:rsid w:val="6AB75B07"/>
    <w:rsid w:val="6AE471EF"/>
    <w:rsid w:val="6B403D4E"/>
    <w:rsid w:val="6BF5046E"/>
    <w:rsid w:val="6BFA214F"/>
    <w:rsid w:val="6C0703C8"/>
    <w:rsid w:val="6CDF3005"/>
    <w:rsid w:val="6CFA617E"/>
    <w:rsid w:val="6CFA7F2C"/>
    <w:rsid w:val="6D4C4C2C"/>
    <w:rsid w:val="6D997ADE"/>
    <w:rsid w:val="6E55366C"/>
    <w:rsid w:val="6E6A23B4"/>
    <w:rsid w:val="6E8757F0"/>
    <w:rsid w:val="6EB20ABF"/>
    <w:rsid w:val="6F991C7F"/>
    <w:rsid w:val="6FDE16F2"/>
    <w:rsid w:val="704C0CB8"/>
    <w:rsid w:val="70671D7D"/>
    <w:rsid w:val="70C658A1"/>
    <w:rsid w:val="70F058CE"/>
    <w:rsid w:val="70FC0717"/>
    <w:rsid w:val="71594AC9"/>
    <w:rsid w:val="715E4F2E"/>
    <w:rsid w:val="715F4802"/>
    <w:rsid w:val="71844269"/>
    <w:rsid w:val="71B21A14"/>
    <w:rsid w:val="72124CAD"/>
    <w:rsid w:val="72E922B0"/>
    <w:rsid w:val="73186DC6"/>
    <w:rsid w:val="735B7951"/>
    <w:rsid w:val="73C42E9B"/>
    <w:rsid w:val="74DD1C33"/>
    <w:rsid w:val="75EE4583"/>
    <w:rsid w:val="76564426"/>
    <w:rsid w:val="76EB3F8E"/>
    <w:rsid w:val="76F97E2A"/>
    <w:rsid w:val="773D3837"/>
    <w:rsid w:val="77991A3A"/>
    <w:rsid w:val="77ED700C"/>
    <w:rsid w:val="77F24622"/>
    <w:rsid w:val="78105353"/>
    <w:rsid w:val="784C3315"/>
    <w:rsid w:val="78672624"/>
    <w:rsid w:val="7894478A"/>
    <w:rsid w:val="7924080B"/>
    <w:rsid w:val="79A71089"/>
    <w:rsid w:val="79A90EA8"/>
    <w:rsid w:val="7B0C2AED"/>
    <w:rsid w:val="7B39231C"/>
    <w:rsid w:val="7BDA78A7"/>
    <w:rsid w:val="7C756536"/>
    <w:rsid w:val="7C773348"/>
    <w:rsid w:val="7C8409D0"/>
    <w:rsid w:val="7C9C635B"/>
    <w:rsid w:val="7DC46119"/>
    <w:rsid w:val="7DDA1DE0"/>
    <w:rsid w:val="7DFC3111"/>
    <w:rsid w:val="7E697419"/>
    <w:rsid w:val="7ED640F3"/>
    <w:rsid w:val="7F100132"/>
    <w:rsid w:val="7F605512"/>
    <w:rsid w:val="7F78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A40AFE"/>
  <w15:docId w15:val="{38D01500-579C-40EE-BFE8-219A2A5E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Body Text Indent" w:uiPriority="99" w:qFormat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widowControl/>
      <w:ind w:firstLine="420"/>
      <w:jc w:val="left"/>
    </w:pPr>
    <w:rPr>
      <w:rFonts w:ascii="Times New Roman" w:hAnsi="Times New Roman" w:cs="Times New Roman"/>
      <w:sz w:val="20"/>
      <w:szCs w:val="20"/>
    </w:rPr>
  </w:style>
  <w:style w:type="paragraph" w:styleId="a4">
    <w:name w:val="Body Text"/>
    <w:basedOn w:val="a"/>
    <w:next w:val="a"/>
    <w:autoRedefine/>
    <w:unhideWhenUsed/>
    <w:qFormat/>
    <w:pPr>
      <w:spacing w:after="120"/>
    </w:pPr>
    <w:rPr>
      <w:rFonts w:hint="eastAsia"/>
      <w:sz w:val="34"/>
    </w:rPr>
  </w:style>
  <w:style w:type="paragraph" w:styleId="a5">
    <w:name w:val="Body Text Indent"/>
    <w:basedOn w:val="a"/>
    <w:autoRedefine/>
    <w:uiPriority w:val="99"/>
    <w:qFormat/>
    <w:pPr>
      <w:spacing w:after="120"/>
      <w:ind w:leftChars="200" w:left="420"/>
    </w:pPr>
  </w:style>
  <w:style w:type="paragraph" w:styleId="a6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">
    <w:name w:val="Body Text First Indent 2"/>
    <w:basedOn w:val="a5"/>
    <w:next w:val="a"/>
    <w:autoRedefine/>
    <w:uiPriority w:val="99"/>
    <w:qFormat/>
    <w:pPr>
      <w:ind w:firstLineChars="200" w:firstLine="420"/>
    </w:pPr>
  </w:style>
  <w:style w:type="table" w:styleId="a9">
    <w:name w:val="Table Grid"/>
    <w:basedOn w:val="a2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a1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1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41">
    <w:name w:val="font4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小标宋简体" w:hAnsi="方正小标宋简体" w:cs="方正小标宋简体"/>
      <w:color w:val="000000"/>
      <w:sz w:val="24"/>
      <w:szCs w:val="24"/>
    </w:rPr>
  </w:style>
  <w:style w:type="paragraph" w:customStyle="1" w:styleId="aa">
    <w:name w:val="正文（绿盟科技）"/>
    <w:qFormat/>
    <w:pPr>
      <w:spacing w:line="300" w:lineRule="auto"/>
    </w:pPr>
    <w:rPr>
      <w:rFonts w:ascii="Arial" w:eastAsiaTheme="minorEastAsia" w:hAnsi="Arial" w:cs="黑体"/>
      <w:sz w:val="21"/>
      <w:szCs w:val="21"/>
    </w:rPr>
  </w:style>
  <w:style w:type="paragraph" w:customStyle="1" w:styleId="BodyTextIndent2">
    <w:name w:val="BodyTextIndent2"/>
    <w:basedOn w:val="a"/>
    <w:qFormat/>
    <w:pPr>
      <w:spacing w:after="120" w:line="480" w:lineRule="auto"/>
      <w:ind w:leftChars="200" w:left="420"/>
      <w:textAlignment w:val="baseline"/>
    </w:pPr>
  </w:style>
  <w:style w:type="paragraph" w:styleId="ab">
    <w:name w:val="Revision"/>
    <w:hidden/>
    <w:uiPriority w:val="99"/>
    <w:unhideWhenUsed/>
    <w:rsid w:val="004D686F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8e8f7a8b-96cb-4bdb-85ba-9325eb944996</errorID>
      <errorWord>（2022）</errorWord>
      <group>L1_AI</group>
      <groupName>深度校对</groupName>
      <ability>L2_AI_Punc</ability>
      <abilityName>标点纠错</abilityName>
      <candidateList>
        <item>〔2022〕</item>
      </candidateList>
      <explain/>
      <paraID>31B1901B</paraID>
      <start>142</start>
      <end>148</end>
      <status>unmodified</status>
      <modifiedWord/>
      <trackRevisions>false</trackRevisions>
    </reviewItem>
    <reviewItem>
      <errorID>ac3a419f-4010-413e-ba87-58573b954e92</errorID>
      <errorWord>）显示</errorWord>
      <group>L1_AI</group>
      <groupName>深度校对</groupName>
      <ability>L2_AI_Grammar</ability>
      <abilityName>语法纠错</abilityName>
      <candidateList>
        <item>）</item>
      </candidateList>
      <explain/>
      <paraID>31B1901B</paraID>
      <start>155</start>
      <end>158</end>
      <status>unmodified</status>
      <modifiedWord/>
      <trackRevisions>false</trackRevisions>
    </reviewItem>
    <reviewItem>
      <errorID>9970541d-6fb2-4bb1-8ceb-907e416a5460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3F6BFC77</paraID>
      <start>135</start>
      <end>137</end>
      <status>unmodified</status>
      <modifiedWord/>
      <trackRevisions>false</trackRevisions>
    </reviewItem>
    <reviewItem>
      <errorID>75f4832f-2df0-435e-bb33-72049fe8d0f3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5588162D</paraID>
      <start>27</start>
      <end>28</end>
      <status>unmodified</status>
      <modifiedWord/>
      <trackRevisions>false</trackRevisions>
    </reviewItem>
    <reviewItem>
      <errorID>952d1b89-2628-4eaa-8f1f-b31be90d6b48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5588162D</paraID>
      <start>42</start>
      <end>43</end>
      <status>unmodified</status>
      <modifiedWord/>
      <trackRevisions>false</trackRevisions>
    </reviewItem>
    <reviewItem>
      <errorID>56afe260-d302-44a5-aef1-91683e0f67bd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24</start>
      <end>25</end>
      <status>unmodified</status>
      <modifiedWord/>
      <trackRevisions>false</trackRevisions>
    </reviewItem>
    <reviewItem>
      <errorID>96d7383f-a4f4-48ab-970c-bd2cc66c7c9b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39</start>
      <end>40</end>
      <status>unmodified</status>
      <modifiedWord/>
      <trackRevisions>false</trackRevisions>
    </reviewItem>
    <reviewItem>
      <errorID>c1d717aa-8f5d-4172-8274-5977659d73b2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47</start>
      <end>48</end>
      <status>unmodified</status>
      <modifiedWord/>
      <trackRevisions>false</trackRevisions>
    </reviewItem>
    <reviewItem>
      <errorID>14139149-2fd6-4ae4-975a-b3f9e7607f62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56</start>
      <end>57</end>
      <status>unmodified</status>
      <modifiedWord/>
      <trackRevisions>false</trackRevisions>
    </reviewItem>
    <reviewItem>
      <errorID>51b27b44-c53e-4859-9b04-5a90e3fd0710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74</start>
      <end>75</end>
      <status>unmodified</status>
      <modifiedWord/>
      <trackRevisions>false</trackRevisions>
    </reviewItem>
    <reviewItem>
      <errorID>a17c3d64-9ff1-4236-bec2-d8b35b4c64fa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81</start>
      <end>82</end>
      <status>unmodified</status>
      <modifiedWord/>
      <trackRevisions>false</trackRevisions>
    </reviewItem>
    <reviewItem>
      <errorID>4a3fcd3a-4bd8-470f-bdb4-525c58a1a642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89</start>
      <end>90</end>
      <status>unmodified</status>
      <modifiedWord/>
      <trackRevisions>false</trackRevisions>
    </reviewItem>
    <reviewItem>
      <errorID>144afe62-f4ab-41f6-ae02-d44aeac482c1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96</start>
      <end>97</end>
      <status>unmodified</status>
      <modifiedWord/>
      <trackRevisions>false</trackRevisions>
    </reviewItem>
    <reviewItem>
      <errorID>41d03a34-b6bc-4398-90e5-2281628a165f</errorID>
      <errorWord>等内容</errorWord>
      <group>L1_AI</group>
      <groupName>深度校对</groupName>
      <ability>L2_AI_Grammar</ability>
      <abilityName>语法纠错</abilityName>
      <candidateList>
        <item>等</item>
      </candidateList>
      <explain/>
      <paraID>11874450</paraID>
      <start>104</start>
      <end>107</end>
      <status>unmodified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40A5E91-61E1-4662-97EF-6E46EEBB35FC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1975</TotalTime>
  <Pages>1</Pages>
  <Words>88</Words>
  <Characters>90</Characters>
  <Application>Microsoft Office Word</Application>
  <DocSecurity>0</DocSecurity>
  <Lines>15</Lines>
  <Paragraphs>11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胡月 </dc:creator>
  <cp:lastModifiedBy>274914929@qq.com</cp:lastModifiedBy>
  <cp:revision>3</cp:revision>
  <cp:lastPrinted>2026-07-29T06:45:00Z</cp:lastPrinted>
  <dcterms:created xsi:type="dcterms:W3CDTF">2024-03-24T12:35:00Z</dcterms:created>
  <dcterms:modified xsi:type="dcterms:W3CDTF">2026-07-31T04:33:00Z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68A7120035DA4AC2A6BFEAA92836BA4C_13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