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CC75" w14:textId="77777777" w:rsidR="00B84810" w:rsidRDefault="00000000">
      <w:pPr>
        <w:pStyle w:val="a9"/>
        <w:widowControl/>
        <w:shd w:val="clear" w:color="auto" w:fill="FFFFFF"/>
        <w:spacing w:line="620" w:lineRule="exact"/>
        <w:rPr>
          <w:rFonts w:ascii="Times New Roman" w:eastAsia="方正小标宋_GBK" w:hAnsi="Times New Roman"/>
          <w:sz w:val="44"/>
          <w:szCs w:val="44"/>
          <w:lang w:bidi="ar"/>
        </w:rPr>
      </w:pPr>
      <w:r>
        <w:rPr>
          <w:rFonts w:ascii="Times New Roman" w:eastAsia="黑体" w:hAnsi="Times New Roman"/>
          <w:kern w:val="2"/>
          <w:sz w:val="32"/>
          <w:szCs w:val="32"/>
          <w:lang w:eastAsia="zh-Hans"/>
        </w:rPr>
        <w:t>附件</w:t>
      </w:r>
      <w:r>
        <w:rPr>
          <w:rFonts w:ascii="Times New Roman" w:eastAsia="黑体" w:hAnsi="Times New Roman" w:hint="eastAsia"/>
          <w:kern w:val="2"/>
          <w:sz w:val="32"/>
          <w:szCs w:val="32"/>
        </w:rPr>
        <w:t>3</w:t>
      </w:r>
    </w:p>
    <w:p w14:paraId="4BA87C3F" w14:textId="77777777" w:rsidR="00B84810" w:rsidRDefault="00B84810">
      <w:pPr>
        <w:spacing w:line="620" w:lineRule="exact"/>
        <w:ind w:firstLineChars="200" w:firstLine="883"/>
        <w:rPr>
          <w:rFonts w:ascii="Times New Roman" w:eastAsia="方正小标宋_GBK" w:hAnsi="Times New Roman"/>
          <w:b/>
          <w:bCs/>
          <w:kern w:val="0"/>
          <w:sz w:val="44"/>
          <w:szCs w:val="44"/>
          <w:lang w:bidi="ar"/>
        </w:rPr>
      </w:pPr>
    </w:p>
    <w:p w14:paraId="19B34B44" w14:textId="77777777" w:rsidR="00B84810" w:rsidRDefault="00000000">
      <w:pPr>
        <w:spacing w:line="620" w:lineRule="exact"/>
        <w:jc w:val="center"/>
        <w:rPr>
          <w:rFonts w:ascii="Times New Roman" w:eastAsia="微软雅黑" w:hAnsi="Times New Roman"/>
          <w:b/>
          <w:bCs/>
          <w:sz w:val="44"/>
          <w:szCs w:val="44"/>
          <w:lang w:eastAsia="zh-Hans"/>
        </w:rPr>
      </w:pPr>
      <w:r>
        <w:rPr>
          <w:rFonts w:ascii="Times New Roman" w:eastAsia="微软雅黑" w:hAnsi="Times New Roman"/>
          <w:b/>
          <w:bCs/>
          <w:sz w:val="44"/>
          <w:szCs w:val="44"/>
          <w:lang w:eastAsia="zh-Hans"/>
        </w:rPr>
        <w:t>个人承诺书</w:t>
      </w:r>
    </w:p>
    <w:p w14:paraId="0E5B2308" w14:textId="77777777" w:rsidR="00B84810" w:rsidRDefault="00B84810">
      <w:pPr>
        <w:widowControl/>
        <w:spacing w:line="620" w:lineRule="exact"/>
        <w:ind w:firstLineChars="200" w:firstLine="643"/>
        <w:rPr>
          <w:rFonts w:ascii="Times New Roman" w:eastAsia="仿宋" w:hAnsi="Times New Roman"/>
          <w:b/>
          <w:bCs/>
          <w:kern w:val="0"/>
          <w:sz w:val="32"/>
          <w:szCs w:val="32"/>
          <w:lang w:bidi="ar"/>
        </w:rPr>
      </w:pPr>
    </w:p>
    <w:p w14:paraId="595BADA4" w14:textId="77777777" w:rsidR="00B84810" w:rsidRDefault="00000000">
      <w:pPr>
        <w:widowControl/>
        <w:spacing w:line="62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  <w:t>本人郑重承诺，在本次应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2D214E36" w14:textId="77777777" w:rsidR="00B84810" w:rsidRDefault="00B84810">
      <w:pPr>
        <w:numPr>
          <w:ilvl w:val="255"/>
          <w:numId w:val="0"/>
        </w:numPr>
        <w:spacing w:line="62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</w:p>
    <w:p w14:paraId="71C23B17" w14:textId="77777777" w:rsidR="00B84810" w:rsidRDefault="00B84810">
      <w:pPr>
        <w:numPr>
          <w:ilvl w:val="255"/>
          <w:numId w:val="0"/>
        </w:numPr>
        <w:spacing w:line="620" w:lineRule="exact"/>
        <w:ind w:firstLineChars="200" w:firstLine="643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</w:p>
    <w:p w14:paraId="4361DA84" w14:textId="77777777" w:rsidR="00B84810" w:rsidRDefault="00000000">
      <w:pPr>
        <w:widowControl/>
        <w:spacing w:line="620" w:lineRule="exact"/>
        <w:ind w:firstLineChars="200" w:firstLine="643"/>
        <w:jc w:val="center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  <w:t xml:space="preserve">                 承诺人（签字）：</w:t>
      </w:r>
    </w:p>
    <w:p w14:paraId="1C08C8DB" w14:textId="77777777" w:rsidR="00B84810" w:rsidRDefault="00000000">
      <w:pPr>
        <w:widowControl/>
        <w:spacing w:line="620" w:lineRule="exact"/>
        <w:ind w:firstLineChars="200" w:firstLine="643"/>
        <w:jc w:val="center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  <w:lang w:bidi="ar"/>
        </w:rPr>
        <w:t xml:space="preserve">                     日期：    年  月  日 </w:t>
      </w:r>
    </w:p>
    <w:p w14:paraId="180E374D" w14:textId="77777777" w:rsidR="00B84810" w:rsidRDefault="00B84810">
      <w:pPr>
        <w:rPr>
          <w:rFonts w:ascii="Times New Roman" w:hAnsi="Times New Roman"/>
          <w:b/>
          <w:bCs/>
        </w:rPr>
      </w:pPr>
    </w:p>
    <w:p w14:paraId="746C5239" w14:textId="77777777" w:rsidR="00B84810" w:rsidRDefault="00B84810"/>
    <w:p w14:paraId="7A9B38F5" w14:textId="77777777" w:rsidR="00B84810" w:rsidRDefault="00B84810">
      <w:pPr>
        <w:rPr>
          <w:rFonts w:ascii="Times New Roman" w:hAnsi="Times New Roman"/>
        </w:rPr>
      </w:pPr>
    </w:p>
    <w:p w14:paraId="2FE510B5" w14:textId="77777777" w:rsidR="00B84810" w:rsidRDefault="00B84810"/>
    <w:sectPr w:rsidR="00B84810">
      <w:footerReference w:type="default" r:id="rId8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5AB4" w14:textId="77777777" w:rsidR="003705DC" w:rsidRDefault="003705DC">
      <w:r>
        <w:separator/>
      </w:r>
    </w:p>
  </w:endnote>
  <w:endnote w:type="continuationSeparator" w:id="0">
    <w:p w14:paraId="2499946F" w14:textId="77777777" w:rsidR="003705DC" w:rsidRDefault="0037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汉仪文黑-55简">
    <w:altName w:val="黑体"/>
    <w:charset w:val="86"/>
    <w:family w:val="auto"/>
    <w:pitch w:val="default"/>
    <w:sig w:usb0="00000000" w:usb1="00000000" w:usb2="00000016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EF62E3-4DC6-47D3-96D9-A7A31934B19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8A8BBD47-750B-4604-8394-3A1ED13250B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B5CD8770-75C3-4637-9929-EBDB99394A5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BC3" w14:textId="77777777" w:rsidR="00B84810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B181D" wp14:editId="4B38D9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F144A" w14:textId="77777777" w:rsidR="00B84810" w:rsidRDefault="00000000">
                          <w:pPr>
                            <w:pStyle w:val="a7"/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B18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EF144A" w14:textId="77777777" w:rsidR="00B84810" w:rsidRDefault="00000000">
                    <w:pPr>
                      <w:pStyle w:val="a7"/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0224" w14:textId="77777777" w:rsidR="003705DC" w:rsidRDefault="003705DC">
      <w:r>
        <w:separator/>
      </w:r>
    </w:p>
  </w:footnote>
  <w:footnote w:type="continuationSeparator" w:id="0">
    <w:p w14:paraId="3552287E" w14:textId="77777777" w:rsidR="003705DC" w:rsidRDefault="0037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3C101C"/>
    <w:rsid w:val="00323905"/>
    <w:rsid w:val="003705DC"/>
    <w:rsid w:val="003E2FEF"/>
    <w:rsid w:val="00644E3A"/>
    <w:rsid w:val="00663428"/>
    <w:rsid w:val="007867FF"/>
    <w:rsid w:val="007E72F9"/>
    <w:rsid w:val="00B84810"/>
    <w:rsid w:val="00DE0A65"/>
    <w:rsid w:val="00FA19AC"/>
    <w:rsid w:val="02F05CEF"/>
    <w:rsid w:val="03F47F88"/>
    <w:rsid w:val="04844854"/>
    <w:rsid w:val="073F607A"/>
    <w:rsid w:val="08564CA1"/>
    <w:rsid w:val="0ECA1040"/>
    <w:rsid w:val="0FA22032"/>
    <w:rsid w:val="10500E6A"/>
    <w:rsid w:val="110F593B"/>
    <w:rsid w:val="116800EE"/>
    <w:rsid w:val="13CE7899"/>
    <w:rsid w:val="18390AAD"/>
    <w:rsid w:val="1C0911BB"/>
    <w:rsid w:val="1D24052A"/>
    <w:rsid w:val="1DF443A0"/>
    <w:rsid w:val="1E18430C"/>
    <w:rsid w:val="1EBE3AB0"/>
    <w:rsid w:val="1F282554"/>
    <w:rsid w:val="1FF055B2"/>
    <w:rsid w:val="1FF57EBF"/>
    <w:rsid w:val="20450EE3"/>
    <w:rsid w:val="21995D64"/>
    <w:rsid w:val="22C8691D"/>
    <w:rsid w:val="28DF32AF"/>
    <w:rsid w:val="2F195A15"/>
    <w:rsid w:val="31A87524"/>
    <w:rsid w:val="32F430BF"/>
    <w:rsid w:val="334006F6"/>
    <w:rsid w:val="387667EE"/>
    <w:rsid w:val="3C10756A"/>
    <w:rsid w:val="416264B1"/>
    <w:rsid w:val="417C0742"/>
    <w:rsid w:val="439F374F"/>
    <w:rsid w:val="443C101C"/>
    <w:rsid w:val="45942D15"/>
    <w:rsid w:val="467B6B5D"/>
    <w:rsid w:val="48AE2822"/>
    <w:rsid w:val="50903205"/>
    <w:rsid w:val="539354E6"/>
    <w:rsid w:val="57AA6963"/>
    <w:rsid w:val="588C765D"/>
    <w:rsid w:val="5EE821F8"/>
    <w:rsid w:val="5F4E2C09"/>
    <w:rsid w:val="64D70FAB"/>
    <w:rsid w:val="656211BC"/>
    <w:rsid w:val="676E1E5B"/>
    <w:rsid w:val="699920B6"/>
    <w:rsid w:val="69AA69EC"/>
    <w:rsid w:val="6B0F149F"/>
    <w:rsid w:val="6CEF26A3"/>
    <w:rsid w:val="6D4F63E5"/>
    <w:rsid w:val="7004359C"/>
    <w:rsid w:val="70B6225A"/>
    <w:rsid w:val="72021C60"/>
    <w:rsid w:val="722F0678"/>
    <w:rsid w:val="74DF1F35"/>
    <w:rsid w:val="77D0004C"/>
    <w:rsid w:val="79EA3E57"/>
    <w:rsid w:val="7A356A48"/>
    <w:rsid w:val="7B454CF8"/>
    <w:rsid w:val="7BC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E818A"/>
  <w15:docId w15:val="{EE8CBDB9-461F-45FC-B0DA-27718FC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tabs>
        <w:tab w:val="left" w:pos="540"/>
      </w:tabs>
      <w:spacing w:line="360" w:lineRule="auto"/>
      <w:ind w:firstLine="560"/>
    </w:pPr>
    <w:rPr>
      <w:rFonts w:ascii="宋体" w:hAnsi="宋体"/>
    </w:rPr>
  </w:style>
  <w:style w:type="paragraph" w:styleId="a4">
    <w:name w:val="annotation text"/>
    <w:basedOn w:val="a"/>
    <w:qFormat/>
    <w:pPr>
      <w:spacing w:before="50" w:after="50"/>
      <w:jc w:val="left"/>
    </w:pPr>
  </w:style>
  <w:style w:type="paragraph" w:styleId="a5">
    <w:name w:val="Body Text"/>
    <w:next w:val="a"/>
    <w:uiPriority w:val="1"/>
    <w:qFormat/>
    <w:pPr>
      <w:widowControl w:val="0"/>
      <w:spacing w:after="1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a6">
    <w:name w:val="Body Text Indent"/>
    <w:basedOn w:val="a"/>
    <w:next w:val="a3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uiPriority w:val="99"/>
    <w:qFormat/>
    <w:pPr>
      <w:widowControl w:val="0"/>
      <w:spacing w:beforeAutospacing="1" w:afterAutospacing="1"/>
    </w:pPr>
    <w:rPr>
      <w:rFonts w:ascii="Calibri" w:hAnsi="Calibri"/>
      <w:sz w:val="24"/>
      <w:szCs w:val="24"/>
    </w:rPr>
  </w:style>
  <w:style w:type="paragraph" w:styleId="2">
    <w:name w:val="Body Text First Indent 2"/>
    <w:basedOn w:val="a6"/>
    <w:next w:val="a"/>
    <w:qFormat/>
    <w:pPr>
      <w:ind w:firstLineChars="200" w:firstLine="420"/>
    </w:pPr>
    <w:rPr>
      <w:rFonts w:ascii="Times New Roman" w:hAnsi="Times New Roman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qFormat/>
    <w:rPr>
      <w:rFonts w:ascii="汉仪文黑-55简" w:eastAsia="汉仪文黑-55简" w:hAnsi="汉仪文黑-55简"/>
      <w:color w:val="0000FF"/>
      <w:u w:val="single"/>
    </w:rPr>
  </w:style>
  <w:style w:type="paragraph" w:customStyle="1" w:styleId="ac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d">
    <w:name w:val="Revision"/>
    <w:hidden/>
    <w:uiPriority w:val="99"/>
    <w:unhideWhenUsed/>
    <w:rsid w:val="00FA19AC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bc9414e0-daa3-4f92-bf31-8199c43d8566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 B415FD7</paraID>
      <start>18</start>
      <end>36</end>
      <status>modified</status>
      <modifiedWord>坚定“四个自信”、</modifiedWord>
      <trackRevisions>true</trackRevisions>
    </reviewItem>
    <reviewItem>
      <errorID>b40732c2-9b4a-4ca8-81cd-2359199a4ffa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3E6E2FAE</paraID>
      <start>45</start>
      <end>47</end>
      <status>modified</status>
      <modifiedWord>；</modifiedWord>
      <trackRevisions>true</trackRevisions>
    </reviewItem>
    <reviewItem>
      <errorID>a96f597e-d1ee-4b40-b17e-f222b4ada4aa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69172927</paraID>
      <start>19</start>
      <end>20</end>
      <status>ignored</status>
      <modifiedWord/>
      <trackRevisions>false</trackRevisions>
    </reviewItem>
    <reviewItem>
      <errorID>d832bd70-8bd7-446b-a58e-41473ae77d0f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50FDD6EB</paraID>
      <start>23</start>
      <end>25</end>
      <status>ignored</status>
      <modifiedWord/>
      <trackRevisions>false</trackRevisions>
    </reviewItem>
    <reviewItem>
      <errorID>df78d0c2-4889-4017-888e-f030b6b075b5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64</start>
      <end>66</end>
      <status>modified</status>
      <modifiedWord>〈</modifiedWord>
      <trackRevisions>true</trackRevisions>
    </reviewItem>
    <reviewItem>
      <errorID>2c439461-e96a-442a-abc9-a014e95f2f3b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81</start>
      <end>83</end>
      <status>modified</status>
      <modifiedWord>〉</modifiedWord>
      <trackRevisions>true</trackRevisions>
    </reviewItem>
    <reviewItem>
      <errorID>c21107c2-9e10-471f-b577-2717fdbe0574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84</start>
      <end>86</end>
      <status>modified</status>
      <modifiedWord>〈</modifiedWord>
      <trackRevisions>true</trackRevisions>
    </reviewItem>
    <reviewItem>
      <errorID>92937133-4ffe-4dbb-bc51-5d6480179109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101</start>
      <end>103</end>
      <status>modified</status>
      <modifiedWord>〉</modifiedWord>
      <trackRevisions>true</trackRevisions>
    </reviewItem>
    <reviewItem>
      <errorID>5024e4fd-f3ad-4b1c-8812-74467b95ae9f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160C47DB</paraID>
      <start>0</start>
      <end>4</end>
      <status>modified</status>
      <modifiedWord>1.</modifiedWord>
      <trackRevisions>true</trackRevisions>
    </reviewItem>
    <reviewItem>
      <errorID>39f0e267-7bcc-4b55-b754-4fcd9139a721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3FC5977E</paraID>
      <start>0</start>
      <end>4</end>
      <status>modified</status>
      <modifiedWord>2.</modifiedWord>
      <trackRevisions>true</trackRevisions>
    </reviewItem>
    <reviewItem>
      <errorID>9be23bf4-38a7-47ac-87f8-4c502208c1e9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F448075</paraID>
      <start>0</start>
      <end>4</end>
      <status>modified</status>
      <modifiedWord>3.</modifiedWord>
      <trackRevisions>true</trackRevisions>
    </reviewItem>
    <reviewItem>
      <errorID>0eb95671-7c05-4515-ac72-70764a278b7e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2F44AE40</paraID>
      <start>0</start>
      <end>4</end>
      <status>modified</status>
      <modifiedWord>1.</modifiedWord>
      <trackRevisions>true</trackRevisions>
    </reviewItem>
    <reviewItem>
      <errorID>50641e84-3b54-4908-b0d0-e706e608df5a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7488A986</paraID>
      <start>0</start>
      <end>4</end>
      <status>modified</status>
      <modifiedWord>2.</modifiedWord>
      <trackRevisions>true</trackRevisions>
    </reviewItem>
    <reviewItem>
      <errorID>c62c668c-ae1f-4b45-b9e9-d91b492dc896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12991CB9</paraID>
      <start>0</start>
      <end>4</end>
      <status>modified</status>
      <modifiedWord>3.</modifiedWord>
      <trackRevisions>true</trackRevisions>
    </reviewItem>
    <reviewItem>
      <errorID>6dc500eb-2e9f-4812-a1e4-3fd34ab9f0f2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4A957385</paraID>
      <start>13</start>
      <end>14</end>
      <status>ignored</status>
      <modifiedWord/>
      <trackRevisions>false</trackRevisions>
    </reviewItem>
    <reviewItem>
      <errorID>b3ee963d-3722-4236-966c-e71a2266a9f5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74417902</paraID>
      <start>2</start>
      <end>3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7A5464-1C5A-4C65-AFFB-B532C0B8222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89</Characters>
  <Application>Microsoft Office Word</Application>
  <DocSecurity>0</DocSecurity>
  <Lines>44</Lines>
  <Paragraphs>29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Oakmoss</dc:creator>
  <cp:lastModifiedBy>274914929@qq.com</cp:lastModifiedBy>
  <cp:revision>6</cp:revision>
  <dcterms:created xsi:type="dcterms:W3CDTF">2025-12-04T07:37:00Z</dcterms:created>
  <dcterms:modified xsi:type="dcterms:W3CDTF">2026-03-04T03:11:00Z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F1AF166C2C104B40BC911820A7ADD897_13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