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西昌科威洋葱种业有限责任公司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社会化招聘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Hans"/>
        </w:rPr>
        <w:t>报名表</w:t>
      </w:r>
    </w:p>
    <w:tbl>
      <w:tblPr>
        <w:tblStyle w:val="7"/>
        <w:tblpPr w:leftFromText="180" w:rightFromText="180" w:vertAnchor="text" w:horzAnchor="page" w:tblpX="1597" w:tblpY="525"/>
        <w:tblOverlap w:val="never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44"/>
        <w:gridCol w:w="1650"/>
        <w:gridCol w:w="1140"/>
        <w:gridCol w:w="390"/>
        <w:gridCol w:w="752"/>
        <w:gridCol w:w="943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情况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别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出生日期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龄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政治面貌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入党时间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电子邮箱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健康状况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66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通信地址</w:t>
            </w:r>
          </w:p>
        </w:tc>
        <w:tc>
          <w:tcPr>
            <w:tcW w:w="66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间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状态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在职     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第一学历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是否全日制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50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50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最高学历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是否全日制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50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毕业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50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成员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名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谓</w:t>
            </w:r>
          </w:p>
        </w:tc>
        <w:tc>
          <w:tcPr>
            <w:tcW w:w="27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人员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工作情况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技术职称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（取得时间）</w:t>
            </w:r>
          </w:p>
        </w:tc>
        <w:tc>
          <w:tcPr>
            <w:tcW w:w="66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工作单位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（任现职时间）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主要负责的工作</w:t>
            </w:r>
          </w:p>
        </w:tc>
        <w:tc>
          <w:tcPr>
            <w:tcW w:w="66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有何特长</w:t>
            </w:r>
          </w:p>
        </w:tc>
        <w:tc>
          <w:tcPr>
            <w:tcW w:w="66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培训经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66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历</w:t>
            </w:r>
          </w:p>
        </w:tc>
        <w:tc>
          <w:tcPr>
            <w:tcW w:w="66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近年来业绩与成果</w:t>
            </w:r>
          </w:p>
        </w:tc>
        <w:tc>
          <w:tcPr>
            <w:tcW w:w="66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受奖惩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情况</w:t>
            </w:r>
          </w:p>
        </w:tc>
        <w:tc>
          <w:tcPr>
            <w:tcW w:w="66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其他需陈述的事迹</w:t>
            </w:r>
          </w:p>
        </w:tc>
        <w:tc>
          <w:tcPr>
            <w:tcW w:w="66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0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填表人签名：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 xml:space="preserve">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注：以上相关内容可新增页。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Calibri" w:hAnsi="Calibri" w:eastAsia="宋体" w:cs="Times New Roman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644" w:bottom="1417" w:left="164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BE4A64-9A19-45FE-88CA-F62D5E3F95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D878AE4-FF40-419C-8EA3-D44776EF720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1A10746-C655-4A4F-A92D-DC89EF074A8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3039E85-5341-4FD0-8699-71F2745C39E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4B815DA-3C71-422E-92DA-F2198BD63D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7CA4E85-B6B3-48C8-BAA7-8D81AA5A92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eastAsia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986959"/>
    <w:rsid w:val="00035BC9"/>
    <w:rsid w:val="000554E9"/>
    <w:rsid w:val="000A1E5C"/>
    <w:rsid w:val="000C0F95"/>
    <w:rsid w:val="0010157D"/>
    <w:rsid w:val="00104E76"/>
    <w:rsid w:val="00117204"/>
    <w:rsid w:val="00171D3A"/>
    <w:rsid w:val="001770D2"/>
    <w:rsid w:val="00180848"/>
    <w:rsid w:val="001955A6"/>
    <w:rsid w:val="001D368C"/>
    <w:rsid w:val="001F5CAD"/>
    <w:rsid w:val="00250EFC"/>
    <w:rsid w:val="00263A37"/>
    <w:rsid w:val="002640DC"/>
    <w:rsid w:val="00275B48"/>
    <w:rsid w:val="00285DD4"/>
    <w:rsid w:val="002F7AE2"/>
    <w:rsid w:val="00323A61"/>
    <w:rsid w:val="00351A7A"/>
    <w:rsid w:val="003A345C"/>
    <w:rsid w:val="003E4767"/>
    <w:rsid w:val="003F4D2E"/>
    <w:rsid w:val="00402E99"/>
    <w:rsid w:val="004152E6"/>
    <w:rsid w:val="00453383"/>
    <w:rsid w:val="004776F6"/>
    <w:rsid w:val="00494560"/>
    <w:rsid w:val="004A0803"/>
    <w:rsid w:val="004E6C20"/>
    <w:rsid w:val="00501126"/>
    <w:rsid w:val="00503B9A"/>
    <w:rsid w:val="005425E4"/>
    <w:rsid w:val="00556BF0"/>
    <w:rsid w:val="00582451"/>
    <w:rsid w:val="005D3663"/>
    <w:rsid w:val="006036C3"/>
    <w:rsid w:val="00626F4B"/>
    <w:rsid w:val="00651DDF"/>
    <w:rsid w:val="006603B1"/>
    <w:rsid w:val="006C2671"/>
    <w:rsid w:val="006D719C"/>
    <w:rsid w:val="006F3007"/>
    <w:rsid w:val="00714E0D"/>
    <w:rsid w:val="00727D15"/>
    <w:rsid w:val="00732E1B"/>
    <w:rsid w:val="007B0A5B"/>
    <w:rsid w:val="007C0ECD"/>
    <w:rsid w:val="00843014"/>
    <w:rsid w:val="00860827"/>
    <w:rsid w:val="008953A4"/>
    <w:rsid w:val="008B3B91"/>
    <w:rsid w:val="008D2A47"/>
    <w:rsid w:val="008E7468"/>
    <w:rsid w:val="00945C88"/>
    <w:rsid w:val="00946C73"/>
    <w:rsid w:val="00955654"/>
    <w:rsid w:val="00986959"/>
    <w:rsid w:val="00992B11"/>
    <w:rsid w:val="00995536"/>
    <w:rsid w:val="009B1488"/>
    <w:rsid w:val="00A13ED8"/>
    <w:rsid w:val="00A323BF"/>
    <w:rsid w:val="00A32906"/>
    <w:rsid w:val="00A45700"/>
    <w:rsid w:val="00A76FB1"/>
    <w:rsid w:val="00AC1070"/>
    <w:rsid w:val="00AC7F89"/>
    <w:rsid w:val="00AE7DDA"/>
    <w:rsid w:val="00AF5858"/>
    <w:rsid w:val="00B05EBD"/>
    <w:rsid w:val="00B11B0F"/>
    <w:rsid w:val="00B140EB"/>
    <w:rsid w:val="00B32CCA"/>
    <w:rsid w:val="00B51C25"/>
    <w:rsid w:val="00B77DCD"/>
    <w:rsid w:val="00B84976"/>
    <w:rsid w:val="00B942FF"/>
    <w:rsid w:val="00C13313"/>
    <w:rsid w:val="00C16914"/>
    <w:rsid w:val="00C52695"/>
    <w:rsid w:val="00C72EA0"/>
    <w:rsid w:val="00CA3A10"/>
    <w:rsid w:val="00CB4681"/>
    <w:rsid w:val="00CB5FA4"/>
    <w:rsid w:val="00CE368F"/>
    <w:rsid w:val="00D03F82"/>
    <w:rsid w:val="00D362B7"/>
    <w:rsid w:val="00DB408A"/>
    <w:rsid w:val="00DD7DA4"/>
    <w:rsid w:val="00DE37F7"/>
    <w:rsid w:val="00DF7AC1"/>
    <w:rsid w:val="00E25BF0"/>
    <w:rsid w:val="00E2600F"/>
    <w:rsid w:val="00EA540E"/>
    <w:rsid w:val="00EA5F96"/>
    <w:rsid w:val="00EB02E5"/>
    <w:rsid w:val="00EB4F1E"/>
    <w:rsid w:val="00EB703D"/>
    <w:rsid w:val="00ED7511"/>
    <w:rsid w:val="00F32AC4"/>
    <w:rsid w:val="00F845E6"/>
    <w:rsid w:val="00FE21DB"/>
    <w:rsid w:val="01F114A6"/>
    <w:rsid w:val="02775AEB"/>
    <w:rsid w:val="02A36C44"/>
    <w:rsid w:val="0310726C"/>
    <w:rsid w:val="03433F84"/>
    <w:rsid w:val="034F2EB7"/>
    <w:rsid w:val="04406C86"/>
    <w:rsid w:val="05177175"/>
    <w:rsid w:val="060C7A2A"/>
    <w:rsid w:val="061432F0"/>
    <w:rsid w:val="06C02F40"/>
    <w:rsid w:val="06C947A0"/>
    <w:rsid w:val="06FF01C2"/>
    <w:rsid w:val="072B47B2"/>
    <w:rsid w:val="07EC6998"/>
    <w:rsid w:val="089332B7"/>
    <w:rsid w:val="08CE05BB"/>
    <w:rsid w:val="09B74D83"/>
    <w:rsid w:val="0A426D43"/>
    <w:rsid w:val="0A9D041D"/>
    <w:rsid w:val="0ACB4F8A"/>
    <w:rsid w:val="0AE61DC4"/>
    <w:rsid w:val="0B0C55A3"/>
    <w:rsid w:val="0B93537C"/>
    <w:rsid w:val="0C07544A"/>
    <w:rsid w:val="0C382151"/>
    <w:rsid w:val="0C7927C4"/>
    <w:rsid w:val="0DAD5B07"/>
    <w:rsid w:val="0E1C78AB"/>
    <w:rsid w:val="0E2F75DE"/>
    <w:rsid w:val="0EC8358F"/>
    <w:rsid w:val="0F063240"/>
    <w:rsid w:val="0F0C5B71"/>
    <w:rsid w:val="0F274759"/>
    <w:rsid w:val="0F2F360E"/>
    <w:rsid w:val="0F360E40"/>
    <w:rsid w:val="0FB3217F"/>
    <w:rsid w:val="10A02A15"/>
    <w:rsid w:val="10C1473A"/>
    <w:rsid w:val="114A0BD3"/>
    <w:rsid w:val="12AA1814"/>
    <w:rsid w:val="130D347A"/>
    <w:rsid w:val="13196AAF"/>
    <w:rsid w:val="13367661"/>
    <w:rsid w:val="13F111A4"/>
    <w:rsid w:val="14E804E7"/>
    <w:rsid w:val="15077255"/>
    <w:rsid w:val="155147CA"/>
    <w:rsid w:val="165C73DE"/>
    <w:rsid w:val="165F0C7D"/>
    <w:rsid w:val="16657804"/>
    <w:rsid w:val="16946B78"/>
    <w:rsid w:val="16C54A69"/>
    <w:rsid w:val="16FA09A5"/>
    <w:rsid w:val="17AD63F9"/>
    <w:rsid w:val="187D53EA"/>
    <w:rsid w:val="19FD4712"/>
    <w:rsid w:val="1AA2738A"/>
    <w:rsid w:val="1B3A75C2"/>
    <w:rsid w:val="1B3B4866"/>
    <w:rsid w:val="1C47468D"/>
    <w:rsid w:val="1C4A1A87"/>
    <w:rsid w:val="1D4D5CD3"/>
    <w:rsid w:val="1D7C5891"/>
    <w:rsid w:val="1E334EC9"/>
    <w:rsid w:val="1E557153"/>
    <w:rsid w:val="1E786D7F"/>
    <w:rsid w:val="1F525822"/>
    <w:rsid w:val="1FD46237"/>
    <w:rsid w:val="2063580D"/>
    <w:rsid w:val="20AF756C"/>
    <w:rsid w:val="220F4878"/>
    <w:rsid w:val="22543660"/>
    <w:rsid w:val="227A01F3"/>
    <w:rsid w:val="229718EC"/>
    <w:rsid w:val="23D507D0"/>
    <w:rsid w:val="2423440B"/>
    <w:rsid w:val="24B424B7"/>
    <w:rsid w:val="254F3CE3"/>
    <w:rsid w:val="25910727"/>
    <w:rsid w:val="25EB6089"/>
    <w:rsid w:val="264D0AF2"/>
    <w:rsid w:val="267658F8"/>
    <w:rsid w:val="26845717"/>
    <w:rsid w:val="26DE174A"/>
    <w:rsid w:val="26EC20B9"/>
    <w:rsid w:val="272D20F5"/>
    <w:rsid w:val="274A6DDF"/>
    <w:rsid w:val="27C070A1"/>
    <w:rsid w:val="28996270"/>
    <w:rsid w:val="29715320"/>
    <w:rsid w:val="29DD03DE"/>
    <w:rsid w:val="29E452C9"/>
    <w:rsid w:val="29E654E5"/>
    <w:rsid w:val="29ED7E47"/>
    <w:rsid w:val="2A49334C"/>
    <w:rsid w:val="2AA8279A"/>
    <w:rsid w:val="2ABD7E2E"/>
    <w:rsid w:val="2AEC6B2B"/>
    <w:rsid w:val="2B4D3EA0"/>
    <w:rsid w:val="2BBC147C"/>
    <w:rsid w:val="2BF24A66"/>
    <w:rsid w:val="2C576226"/>
    <w:rsid w:val="2C884632"/>
    <w:rsid w:val="2C8F44A3"/>
    <w:rsid w:val="2D360531"/>
    <w:rsid w:val="2D4A18E7"/>
    <w:rsid w:val="2DE97352"/>
    <w:rsid w:val="2E3A0C42"/>
    <w:rsid w:val="2E536EC1"/>
    <w:rsid w:val="2E693FEF"/>
    <w:rsid w:val="2F0A3A24"/>
    <w:rsid w:val="2F423360"/>
    <w:rsid w:val="2F997857"/>
    <w:rsid w:val="2F9F1779"/>
    <w:rsid w:val="30782C0F"/>
    <w:rsid w:val="30CA5F87"/>
    <w:rsid w:val="311B4D87"/>
    <w:rsid w:val="31532D34"/>
    <w:rsid w:val="335D32AD"/>
    <w:rsid w:val="339715FE"/>
    <w:rsid w:val="33DA4CA7"/>
    <w:rsid w:val="33F151B2"/>
    <w:rsid w:val="343E5F1E"/>
    <w:rsid w:val="3482405C"/>
    <w:rsid w:val="34E42621"/>
    <w:rsid w:val="354632DC"/>
    <w:rsid w:val="354C0922"/>
    <w:rsid w:val="359528C1"/>
    <w:rsid w:val="35F4245F"/>
    <w:rsid w:val="3608233F"/>
    <w:rsid w:val="36201D7F"/>
    <w:rsid w:val="3682337C"/>
    <w:rsid w:val="36C81662"/>
    <w:rsid w:val="380B4369"/>
    <w:rsid w:val="3872263A"/>
    <w:rsid w:val="38855EC9"/>
    <w:rsid w:val="389C60A9"/>
    <w:rsid w:val="38A02D03"/>
    <w:rsid w:val="38CC7F9C"/>
    <w:rsid w:val="38CD7870"/>
    <w:rsid w:val="39461AFC"/>
    <w:rsid w:val="39513FFD"/>
    <w:rsid w:val="396B4E27"/>
    <w:rsid w:val="3A0266BB"/>
    <w:rsid w:val="3A9E6469"/>
    <w:rsid w:val="3AEC07A9"/>
    <w:rsid w:val="3B0B3820"/>
    <w:rsid w:val="3B0C0B24"/>
    <w:rsid w:val="3B111753"/>
    <w:rsid w:val="3B36794F"/>
    <w:rsid w:val="3C791E0A"/>
    <w:rsid w:val="3CAA23A2"/>
    <w:rsid w:val="3CAB7EC8"/>
    <w:rsid w:val="3CB23005"/>
    <w:rsid w:val="3D52158E"/>
    <w:rsid w:val="3D532A3A"/>
    <w:rsid w:val="3D581DFE"/>
    <w:rsid w:val="3D830BCE"/>
    <w:rsid w:val="3DDF7E2A"/>
    <w:rsid w:val="3DE01241"/>
    <w:rsid w:val="3DE934B6"/>
    <w:rsid w:val="3DFA2EB5"/>
    <w:rsid w:val="3E61615E"/>
    <w:rsid w:val="3F2301EA"/>
    <w:rsid w:val="40905D53"/>
    <w:rsid w:val="40AD4CD2"/>
    <w:rsid w:val="41210759"/>
    <w:rsid w:val="41456B3D"/>
    <w:rsid w:val="414B6F20"/>
    <w:rsid w:val="41801923"/>
    <w:rsid w:val="42091919"/>
    <w:rsid w:val="420B38E3"/>
    <w:rsid w:val="423F4574"/>
    <w:rsid w:val="42472B3F"/>
    <w:rsid w:val="42DC3812"/>
    <w:rsid w:val="43747266"/>
    <w:rsid w:val="439E2B92"/>
    <w:rsid w:val="43AC6A00"/>
    <w:rsid w:val="43F565F9"/>
    <w:rsid w:val="44095A75"/>
    <w:rsid w:val="44FB3740"/>
    <w:rsid w:val="46717A8D"/>
    <w:rsid w:val="46B82440"/>
    <w:rsid w:val="46B916E8"/>
    <w:rsid w:val="46C54005"/>
    <w:rsid w:val="475315B5"/>
    <w:rsid w:val="47C6205A"/>
    <w:rsid w:val="47F07184"/>
    <w:rsid w:val="486F2E91"/>
    <w:rsid w:val="4880045B"/>
    <w:rsid w:val="48A64365"/>
    <w:rsid w:val="48F209DE"/>
    <w:rsid w:val="48FF40E2"/>
    <w:rsid w:val="4977360C"/>
    <w:rsid w:val="4A2B43F6"/>
    <w:rsid w:val="4A5D6CA6"/>
    <w:rsid w:val="4AE20F59"/>
    <w:rsid w:val="4BAD1567"/>
    <w:rsid w:val="4C8D3147"/>
    <w:rsid w:val="4CAC605E"/>
    <w:rsid w:val="4E321BC5"/>
    <w:rsid w:val="4E660AEC"/>
    <w:rsid w:val="4E74458A"/>
    <w:rsid w:val="4EA03605"/>
    <w:rsid w:val="4EA97825"/>
    <w:rsid w:val="4F025D7B"/>
    <w:rsid w:val="4F9157C6"/>
    <w:rsid w:val="4FA57CE6"/>
    <w:rsid w:val="504F7091"/>
    <w:rsid w:val="50A52517"/>
    <w:rsid w:val="50A56CB1"/>
    <w:rsid w:val="51136310"/>
    <w:rsid w:val="51155B89"/>
    <w:rsid w:val="51962A9D"/>
    <w:rsid w:val="51A60F32"/>
    <w:rsid w:val="531D712C"/>
    <w:rsid w:val="538A03E0"/>
    <w:rsid w:val="53A0396D"/>
    <w:rsid w:val="53D55AFF"/>
    <w:rsid w:val="54176117"/>
    <w:rsid w:val="546155E5"/>
    <w:rsid w:val="547E7F44"/>
    <w:rsid w:val="54C13D9E"/>
    <w:rsid w:val="55466638"/>
    <w:rsid w:val="55CC50E2"/>
    <w:rsid w:val="55DA73FC"/>
    <w:rsid w:val="564A6568"/>
    <w:rsid w:val="569F1F43"/>
    <w:rsid w:val="56C52148"/>
    <w:rsid w:val="56FD3348"/>
    <w:rsid w:val="572F5526"/>
    <w:rsid w:val="575B5F90"/>
    <w:rsid w:val="57664AF0"/>
    <w:rsid w:val="57B8080B"/>
    <w:rsid w:val="57CC0FC7"/>
    <w:rsid w:val="57CD4D3F"/>
    <w:rsid w:val="57D165DD"/>
    <w:rsid w:val="57E0285A"/>
    <w:rsid w:val="581E3576"/>
    <w:rsid w:val="586B07E0"/>
    <w:rsid w:val="58782EFD"/>
    <w:rsid w:val="587B35A3"/>
    <w:rsid w:val="58D02D39"/>
    <w:rsid w:val="59A746EB"/>
    <w:rsid w:val="59D46859"/>
    <w:rsid w:val="5A1E2FAE"/>
    <w:rsid w:val="5A8557D0"/>
    <w:rsid w:val="5A8B33BB"/>
    <w:rsid w:val="5B357174"/>
    <w:rsid w:val="5B8B787E"/>
    <w:rsid w:val="5B955B74"/>
    <w:rsid w:val="5BAC35E9"/>
    <w:rsid w:val="5BDC19F5"/>
    <w:rsid w:val="5BF46D3E"/>
    <w:rsid w:val="5BFD7CDB"/>
    <w:rsid w:val="5C415B5A"/>
    <w:rsid w:val="5C89392A"/>
    <w:rsid w:val="5C8D45CE"/>
    <w:rsid w:val="5CA63E0E"/>
    <w:rsid w:val="5D7C348F"/>
    <w:rsid w:val="5DA80828"/>
    <w:rsid w:val="5E1B13EA"/>
    <w:rsid w:val="5E6463FD"/>
    <w:rsid w:val="5ED65B32"/>
    <w:rsid w:val="5EFA0B0F"/>
    <w:rsid w:val="5FC52ECB"/>
    <w:rsid w:val="60161984"/>
    <w:rsid w:val="603051EA"/>
    <w:rsid w:val="60365B77"/>
    <w:rsid w:val="60633079"/>
    <w:rsid w:val="61493C3E"/>
    <w:rsid w:val="61706E67"/>
    <w:rsid w:val="61CE4B40"/>
    <w:rsid w:val="61F71336"/>
    <w:rsid w:val="61F84E37"/>
    <w:rsid w:val="622564EF"/>
    <w:rsid w:val="62453404"/>
    <w:rsid w:val="62B54B2F"/>
    <w:rsid w:val="63911317"/>
    <w:rsid w:val="645912C1"/>
    <w:rsid w:val="650E0E71"/>
    <w:rsid w:val="65165F77"/>
    <w:rsid w:val="65C07C91"/>
    <w:rsid w:val="65DF5FED"/>
    <w:rsid w:val="664F7993"/>
    <w:rsid w:val="670342D9"/>
    <w:rsid w:val="679A2E90"/>
    <w:rsid w:val="679A69EC"/>
    <w:rsid w:val="67C27CF0"/>
    <w:rsid w:val="68567488"/>
    <w:rsid w:val="686B4693"/>
    <w:rsid w:val="687D5B7C"/>
    <w:rsid w:val="699F478D"/>
    <w:rsid w:val="69C93839"/>
    <w:rsid w:val="6A1011E7"/>
    <w:rsid w:val="6A1C1987"/>
    <w:rsid w:val="6A2A57A4"/>
    <w:rsid w:val="6A42336B"/>
    <w:rsid w:val="6AAB7162"/>
    <w:rsid w:val="6B8754D9"/>
    <w:rsid w:val="6BC524A5"/>
    <w:rsid w:val="6DF1132F"/>
    <w:rsid w:val="6E001F93"/>
    <w:rsid w:val="6EDA00EA"/>
    <w:rsid w:val="6F0926A9"/>
    <w:rsid w:val="6F742218"/>
    <w:rsid w:val="6FAC733D"/>
    <w:rsid w:val="6FD809F9"/>
    <w:rsid w:val="6FF15617"/>
    <w:rsid w:val="70775AC1"/>
    <w:rsid w:val="709F32C5"/>
    <w:rsid w:val="709F5073"/>
    <w:rsid w:val="70F836C9"/>
    <w:rsid w:val="713559D7"/>
    <w:rsid w:val="725B321B"/>
    <w:rsid w:val="7262467E"/>
    <w:rsid w:val="72754282"/>
    <w:rsid w:val="728E1843"/>
    <w:rsid w:val="739D6139"/>
    <w:rsid w:val="749126F5"/>
    <w:rsid w:val="74B11819"/>
    <w:rsid w:val="752363B0"/>
    <w:rsid w:val="75F91408"/>
    <w:rsid w:val="76797CE8"/>
    <w:rsid w:val="76EA2DC0"/>
    <w:rsid w:val="77075720"/>
    <w:rsid w:val="779E1EC9"/>
    <w:rsid w:val="7820118F"/>
    <w:rsid w:val="785506C7"/>
    <w:rsid w:val="78770683"/>
    <w:rsid w:val="78F27B30"/>
    <w:rsid w:val="78FE1EA3"/>
    <w:rsid w:val="792B7DEB"/>
    <w:rsid w:val="793D367B"/>
    <w:rsid w:val="79455F62"/>
    <w:rsid w:val="797C23F5"/>
    <w:rsid w:val="79EC07C1"/>
    <w:rsid w:val="7A01351B"/>
    <w:rsid w:val="7A886B78"/>
    <w:rsid w:val="7A9E45ED"/>
    <w:rsid w:val="7C314EC6"/>
    <w:rsid w:val="7D083FA0"/>
    <w:rsid w:val="7D3B3E6B"/>
    <w:rsid w:val="7DD04185"/>
    <w:rsid w:val="7DDB3462"/>
    <w:rsid w:val="7F3F1EA0"/>
    <w:rsid w:val="7F967F89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标题 5（有编号）（绿盟科技）"/>
    <w:basedOn w:val="1"/>
    <w:next w:val="11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 w:cs="Times New Roman"/>
      <w:b/>
      <w:kern w:val="0"/>
      <w:szCs w:val="28"/>
    </w:rPr>
  </w:style>
  <w:style w:type="paragraph" w:customStyle="1" w:styleId="11">
    <w:name w:val="正文（绿盟科技）"/>
    <w:autoRedefine/>
    <w:qFormat/>
    <w:uiPriority w:val="0"/>
    <w:pPr>
      <w:spacing w:line="300" w:lineRule="auto"/>
    </w:pPr>
    <w:rPr>
      <w:rFonts w:ascii="Arial" w:hAnsi="Arial" w:cs="黑体" w:eastAsiaTheme="minorEastAsia"/>
      <w:sz w:val="21"/>
      <w:szCs w:val="21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4"/>
    <w:autoRedefine/>
    <w:semiHidden/>
    <w:qFormat/>
    <w:uiPriority w:val="99"/>
  </w:style>
  <w:style w:type="character" w:customStyle="1" w:styleId="14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2601</Words>
  <Characters>2696</Characters>
  <Lines>26</Lines>
  <Paragraphs>7</Paragraphs>
  <TotalTime>2</TotalTime>
  <ScaleCrop>false</ScaleCrop>
  <LinksUpToDate>false</LinksUpToDate>
  <CharactersWithSpaces>2780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2023-06-24T13:49:00Z</dcterms:created>
  <dc:creator>13980090688@139.com</dc:creator>
  <cp:lastModifiedBy>周娜</cp:lastModifiedBy>
  <cp:lastPrinted>2025-03-05T06:32:00Z</cp:lastPrinted>
  <dcterms:modified xsi:type="dcterms:W3CDTF">2025-03-06T05:27:58Z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F799A24623D34B5B8F5E798415C4F7E3_13</vt:lpwstr>
  </property>
  <property fmtid="{D5CDD505-2E9C-101B-9397-08002B2CF9AE}" pid="4" name="KSOTemplateDocerSaveRecord">
    <vt:lpwstr>eyJoZGlkIjoiNTRmZTU4OWEzN2VmYjc5NThmZjI4YmQ3MTI5M2Y0MGIiLCJ1c2VySWQiOiI0MzY1OTQ3MDEifQ==</vt:lpwstr>
  </property>
</Properties>
</file>